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附件二：</w:t>
      </w:r>
    </w:p>
    <w:p>
      <w:pPr>
        <w:snapToGrid w:val="0"/>
        <w:spacing w:before="156" w:beforeLines="50" w:after="156" w:afterLines="50" w:line="360" w:lineRule="auto"/>
        <w:jc w:val="center"/>
        <w:rPr>
          <w:rFonts w:ascii="仿宋_GB2312" w:hAnsi="仿宋_GB2312" w:eastAsia="仿宋_GB2312" w:cs="仿宋_GB2312"/>
          <w:b/>
          <w:bCs/>
          <w:spacing w:val="6"/>
          <w:sz w:val="44"/>
          <w:szCs w:val="44"/>
        </w:rPr>
      </w:pPr>
      <w:r>
        <w:rPr>
          <w:rFonts w:hint="eastAsia" w:ascii="仿宋_GB2312" w:hAnsi="仿宋_GB2312" w:eastAsia="仿宋_GB2312" w:cs="仿宋_GB2312"/>
          <w:b/>
          <w:bCs/>
          <w:spacing w:val="6"/>
          <w:sz w:val="44"/>
          <w:szCs w:val="44"/>
        </w:rPr>
        <w:t>报  价  函</w:t>
      </w:r>
    </w:p>
    <w:p>
      <w:pPr>
        <w:snapToGrid w:val="0"/>
        <w:spacing w:after="156" w:afterLines="50" w:line="360" w:lineRule="auto"/>
        <w:rPr>
          <w:rFonts w:ascii="仿宋_GB2312" w:hAnsi="仿宋_GB2312" w:eastAsia="仿宋_GB2312" w:cs="仿宋_GB2312"/>
          <w:b/>
          <w:bCs/>
          <w:spacing w:val="6"/>
          <w:sz w:val="28"/>
          <w:szCs w:val="28"/>
        </w:rPr>
      </w:pPr>
      <w:r>
        <w:rPr>
          <w:rFonts w:hint="eastAsia" w:ascii="仿宋_GB2312" w:hAnsi="仿宋_GB2312" w:eastAsia="仿宋_GB2312" w:cs="仿宋_GB2312"/>
          <w:b/>
          <w:bCs/>
          <w:spacing w:val="6"/>
          <w:sz w:val="28"/>
          <w:szCs w:val="28"/>
        </w:rPr>
        <w:t>致：张家口家利房屋租赁有限公司</w:t>
      </w:r>
    </w:p>
    <w:p>
      <w:pPr>
        <w:snapToGrid w:val="0"/>
        <w:spacing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在审阅了招租信息后报价为：</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6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57" w:type="dxa"/>
            <w:vAlign w:val="center"/>
          </w:tcPr>
          <w:p>
            <w:pPr>
              <w:snapToGrid w:val="0"/>
              <w:jc w:val="center"/>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报价项目</w:t>
            </w:r>
          </w:p>
        </w:tc>
        <w:tc>
          <w:tcPr>
            <w:tcW w:w="6765" w:type="dxa"/>
            <w:vAlign w:val="center"/>
          </w:tcPr>
          <w:p>
            <w:pPr>
              <w:snapToGrid w:val="0"/>
              <w:jc w:val="center"/>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57" w:type="dxa"/>
            <w:vAlign w:val="center"/>
          </w:tcPr>
          <w:p>
            <w:pPr>
              <w:snapToGrid w:val="0"/>
              <w:jc w:val="center"/>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报价金额</w:t>
            </w:r>
          </w:p>
        </w:tc>
        <w:tc>
          <w:tcPr>
            <w:tcW w:w="6765" w:type="dxa"/>
            <w:vAlign w:val="center"/>
          </w:tcPr>
          <w:p>
            <w:pPr>
              <w:snapToGrid w:val="0"/>
              <w:jc w:val="left"/>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人民币元（含税）大写：</w:t>
            </w:r>
          </w:p>
        </w:tc>
      </w:tr>
    </w:tbl>
    <w:p>
      <w:pPr>
        <w:snapToGrid w:val="0"/>
        <w:spacing w:before="156" w:beforeLines="50"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并做出如下承诺：</w:t>
      </w:r>
    </w:p>
    <w:p>
      <w:pPr>
        <w:snapToGrid w:val="0"/>
        <w:spacing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1、如果我们被确定为承租人，我们将按照双方确认的合同条款的要求执行。</w:t>
      </w:r>
    </w:p>
    <w:p>
      <w:pPr>
        <w:snapToGrid w:val="0"/>
        <w:spacing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2、我方保证忠实地执行甲、乙双方所签的合同，并承担合同规定的责任和义务。</w:t>
      </w:r>
    </w:p>
    <w:p>
      <w:pPr>
        <w:snapToGrid w:val="0"/>
        <w:spacing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3、我方提交的报价自提交日期起</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天有效，并对我方具有约束力。</w:t>
      </w:r>
    </w:p>
    <w:p>
      <w:pPr>
        <w:snapToGrid w:val="0"/>
        <w:spacing w:line="360" w:lineRule="auto"/>
        <w:ind w:firstLine="584" w:firstLineChars="200"/>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4、在正式合同准备好和签字前，本报价函及贵方的书面成交结果通知书将构成约束我们双方的合同内容。</w:t>
      </w:r>
    </w:p>
    <w:p>
      <w:pPr>
        <w:snapToGrid w:val="0"/>
        <w:spacing w:line="480" w:lineRule="auto"/>
        <w:rPr>
          <w:rFonts w:ascii="仿宋_GB2312" w:hAnsi="仿宋_GB2312" w:eastAsia="仿宋_GB2312" w:cs="仿宋_GB2312"/>
          <w:spacing w:val="6"/>
          <w:sz w:val="28"/>
          <w:szCs w:val="28"/>
        </w:rPr>
      </w:pPr>
    </w:p>
    <w:p>
      <w:pPr>
        <w:snapToGrid w:val="0"/>
        <w:spacing w:line="480" w:lineRule="auto"/>
        <w:rPr>
          <w:rFonts w:ascii="仿宋_GB2312" w:hAnsi="仿宋_GB2312" w:eastAsia="仿宋_GB2312" w:cs="仿宋_GB2312"/>
          <w:spacing w:val="6"/>
          <w:sz w:val="28"/>
          <w:szCs w:val="28"/>
        </w:rPr>
      </w:pPr>
    </w:p>
    <w:p>
      <w:pPr>
        <w:snapToGrid w:val="0"/>
        <w:spacing w:line="480" w:lineRule="auto"/>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承租人名称：</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（盖单位公章）</w:t>
      </w:r>
    </w:p>
    <w:p>
      <w:pPr>
        <w:snapToGrid w:val="0"/>
        <w:spacing w:line="480" w:lineRule="auto"/>
        <w:rPr>
          <w:rFonts w:ascii="仿宋_GB2312" w:hAnsi="仿宋_GB2312" w:eastAsia="仿宋_GB2312" w:cs="仿宋_GB2312"/>
          <w:spacing w:val="6"/>
          <w:sz w:val="28"/>
          <w:szCs w:val="28"/>
        </w:rPr>
      </w:pPr>
      <w:bookmarkStart w:id="0" w:name="_Hlk69219780"/>
      <w:r>
        <w:rPr>
          <w:rFonts w:hint="eastAsia" w:ascii="仿宋_GB2312" w:hAnsi="仿宋_GB2312" w:eastAsia="仿宋_GB2312" w:cs="仿宋_GB2312"/>
          <w:spacing w:val="6"/>
          <w:sz w:val="28"/>
          <w:szCs w:val="28"/>
        </w:rPr>
        <w:t>法定代表人或其授权代表</w:t>
      </w:r>
      <w:bookmarkEnd w:id="0"/>
      <w:r>
        <w:rPr>
          <w:rFonts w:hint="eastAsia" w:ascii="仿宋_GB2312" w:hAnsi="仿宋_GB2312" w:eastAsia="仿宋_GB2312" w:cs="仿宋_GB2312"/>
          <w:spacing w:val="6"/>
          <w:sz w:val="28"/>
          <w:szCs w:val="28"/>
        </w:rPr>
        <w:t>：</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（签字）</w:t>
      </w:r>
    </w:p>
    <w:p>
      <w:pPr>
        <w:snapToGrid w:val="0"/>
        <w:spacing w:line="480" w:lineRule="auto"/>
        <w:rPr>
          <w:rFonts w:ascii="仿宋_GB2312" w:hAnsi="仿宋_GB2312" w:eastAsia="仿宋_GB2312" w:cs="仿宋_GB2312"/>
          <w:spacing w:val="6"/>
          <w:sz w:val="28"/>
          <w:szCs w:val="28"/>
        </w:rPr>
      </w:pPr>
      <w:r>
        <w:rPr>
          <w:rFonts w:hint="eastAsia" w:ascii="仿宋_GB2312" w:hAnsi="仿宋_GB2312" w:eastAsia="仿宋_GB2312" w:cs="仿宋_GB2312"/>
          <w:spacing w:val="6"/>
          <w:sz w:val="28"/>
          <w:szCs w:val="28"/>
        </w:rPr>
        <w:t>日期：</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年</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月</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日</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NGY1ZGNhNjBjNWFmYmQ4ZGQwMDdhY2Q2NTkwMGQifQ=="/>
  </w:docVars>
  <w:rsids>
    <w:rsidRoot w:val="00000000"/>
    <w:rsid w:val="0050769B"/>
    <w:rsid w:val="005A42C8"/>
    <w:rsid w:val="00655CAC"/>
    <w:rsid w:val="00834A57"/>
    <w:rsid w:val="008A2C01"/>
    <w:rsid w:val="00956E19"/>
    <w:rsid w:val="00E45B4C"/>
    <w:rsid w:val="00E74858"/>
    <w:rsid w:val="023A2F97"/>
    <w:rsid w:val="02435283"/>
    <w:rsid w:val="025B59A7"/>
    <w:rsid w:val="02755D18"/>
    <w:rsid w:val="028E6F75"/>
    <w:rsid w:val="03386096"/>
    <w:rsid w:val="03644385"/>
    <w:rsid w:val="03E275DE"/>
    <w:rsid w:val="041D681E"/>
    <w:rsid w:val="04223D03"/>
    <w:rsid w:val="042428FB"/>
    <w:rsid w:val="047D5873"/>
    <w:rsid w:val="04AF2F4A"/>
    <w:rsid w:val="04FA385E"/>
    <w:rsid w:val="05304D84"/>
    <w:rsid w:val="054E4DC7"/>
    <w:rsid w:val="05690E5C"/>
    <w:rsid w:val="058171CC"/>
    <w:rsid w:val="05985796"/>
    <w:rsid w:val="05A5396B"/>
    <w:rsid w:val="05BF2250"/>
    <w:rsid w:val="06173C7E"/>
    <w:rsid w:val="062A6573"/>
    <w:rsid w:val="068A0F5F"/>
    <w:rsid w:val="07241D2A"/>
    <w:rsid w:val="07287078"/>
    <w:rsid w:val="078066C1"/>
    <w:rsid w:val="078E7173"/>
    <w:rsid w:val="08080CAA"/>
    <w:rsid w:val="08806DEC"/>
    <w:rsid w:val="08B6194D"/>
    <w:rsid w:val="08C77CFB"/>
    <w:rsid w:val="08EC75F5"/>
    <w:rsid w:val="08F673D9"/>
    <w:rsid w:val="092E2A4E"/>
    <w:rsid w:val="097542D9"/>
    <w:rsid w:val="09CE5826"/>
    <w:rsid w:val="09FB3297"/>
    <w:rsid w:val="0B026E6C"/>
    <w:rsid w:val="0B1336AA"/>
    <w:rsid w:val="0BEF721A"/>
    <w:rsid w:val="0C7F7398"/>
    <w:rsid w:val="0C89386F"/>
    <w:rsid w:val="0C917B71"/>
    <w:rsid w:val="0CA2180E"/>
    <w:rsid w:val="0D2A4906"/>
    <w:rsid w:val="0D904F45"/>
    <w:rsid w:val="0E2A6B9D"/>
    <w:rsid w:val="0E67608B"/>
    <w:rsid w:val="0F7D289C"/>
    <w:rsid w:val="0FC7697A"/>
    <w:rsid w:val="0FE947A6"/>
    <w:rsid w:val="10924BF4"/>
    <w:rsid w:val="10C811ED"/>
    <w:rsid w:val="11BA29CE"/>
    <w:rsid w:val="120B4C84"/>
    <w:rsid w:val="123269AF"/>
    <w:rsid w:val="123A3F4A"/>
    <w:rsid w:val="1244005D"/>
    <w:rsid w:val="12501F10"/>
    <w:rsid w:val="12F2147E"/>
    <w:rsid w:val="141B5E60"/>
    <w:rsid w:val="142C33C4"/>
    <w:rsid w:val="149A27B4"/>
    <w:rsid w:val="14BB6F6C"/>
    <w:rsid w:val="15095876"/>
    <w:rsid w:val="15934584"/>
    <w:rsid w:val="15C66E39"/>
    <w:rsid w:val="160F790B"/>
    <w:rsid w:val="16165FC4"/>
    <w:rsid w:val="16A906E2"/>
    <w:rsid w:val="16E02ABC"/>
    <w:rsid w:val="16EB50E8"/>
    <w:rsid w:val="1704194C"/>
    <w:rsid w:val="174B0973"/>
    <w:rsid w:val="1845322B"/>
    <w:rsid w:val="1885424B"/>
    <w:rsid w:val="19552D0D"/>
    <w:rsid w:val="195F5265"/>
    <w:rsid w:val="1A1832C8"/>
    <w:rsid w:val="1AB0254E"/>
    <w:rsid w:val="1ADA7905"/>
    <w:rsid w:val="1AE0467B"/>
    <w:rsid w:val="1B13649D"/>
    <w:rsid w:val="1B230D91"/>
    <w:rsid w:val="1B360BBB"/>
    <w:rsid w:val="1BE00E8B"/>
    <w:rsid w:val="1BEB3167"/>
    <w:rsid w:val="1C060B45"/>
    <w:rsid w:val="1C535653"/>
    <w:rsid w:val="1CF2408A"/>
    <w:rsid w:val="1DF057A6"/>
    <w:rsid w:val="1E287891"/>
    <w:rsid w:val="1E641BB9"/>
    <w:rsid w:val="1EA35154"/>
    <w:rsid w:val="1EF83F09"/>
    <w:rsid w:val="203B5BD7"/>
    <w:rsid w:val="20E946A0"/>
    <w:rsid w:val="211D0576"/>
    <w:rsid w:val="21282554"/>
    <w:rsid w:val="212A421E"/>
    <w:rsid w:val="214F7F85"/>
    <w:rsid w:val="22493786"/>
    <w:rsid w:val="23314D31"/>
    <w:rsid w:val="23524E61"/>
    <w:rsid w:val="239C6F32"/>
    <w:rsid w:val="239E7D56"/>
    <w:rsid w:val="23B324D4"/>
    <w:rsid w:val="24071762"/>
    <w:rsid w:val="24B458B4"/>
    <w:rsid w:val="24E87CE9"/>
    <w:rsid w:val="24FD2176"/>
    <w:rsid w:val="250718A5"/>
    <w:rsid w:val="25BF3A3E"/>
    <w:rsid w:val="25DB1C68"/>
    <w:rsid w:val="25DE1B42"/>
    <w:rsid w:val="269C2739"/>
    <w:rsid w:val="26D85D29"/>
    <w:rsid w:val="27101C3A"/>
    <w:rsid w:val="271240BB"/>
    <w:rsid w:val="272D7F48"/>
    <w:rsid w:val="27BA4558"/>
    <w:rsid w:val="27CB4334"/>
    <w:rsid w:val="28613273"/>
    <w:rsid w:val="28E31B1B"/>
    <w:rsid w:val="2956571C"/>
    <w:rsid w:val="298B4DDD"/>
    <w:rsid w:val="2A7A17F0"/>
    <w:rsid w:val="2AB57C08"/>
    <w:rsid w:val="2AF21065"/>
    <w:rsid w:val="2B5A5FBA"/>
    <w:rsid w:val="2B7D57FE"/>
    <w:rsid w:val="2B951DE9"/>
    <w:rsid w:val="2C1D527B"/>
    <w:rsid w:val="2C730E92"/>
    <w:rsid w:val="2C993759"/>
    <w:rsid w:val="2DE90D74"/>
    <w:rsid w:val="2E896886"/>
    <w:rsid w:val="2ED85E75"/>
    <w:rsid w:val="2F035D00"/>
    <w:rsid w:val="2F6C552B"/>
    <w:rsid w:val="2FA805CE"/>
    <w:rsid w:val="2FD65695"/>
    <w:rsid w:val="30123B20"/>
    <w:rsid w:val="308C292F"/>
    <w:rsid w:val="30ED4234"/>
    <w:rsid w:val="315501AB"/>
    <w:rsid w:val="31A207A8"/>
    <w:rsid w:val="326243F5"/>
    <w:rsid w:val="32C96F02"/>
    <w:rsid w:val="32E528C6"/>
    <w:rsid w:val="33577FFE"/>
    <w:rsid w:val="33DB6A04"/>
    <w:rsid w:val="34EB5F9C"/>
    <w:rsid w:val="35AE6B97"/>
    <w:rsid w:val="364E3A9D"/>
    <w:rsid w:val="367C20FC"/>
    <w:rsid w:val="37235FA8"/>
    <w:rsid w:val="37544D49"/>
    <w:rsid w:val="37F87FED"/>
    <w:rsid w:val="380A0628"/>
    <w:rsid w:val="384670E9"/>
    <w:rsid w:val="38A77E01"/>
    <w:rsid w:val="38B041CB"/>
    <w:rsid w:val="38FA615D"/>
    <w:rsid w:val="391C3384"/>
    <w:rsid w:val="39DB1371"/>
    <w:rsid w:val="39F91EA0"/>
    <w:rsid w:val="3A0D2D1C"/>
    <w:rsid w:val="3A7204AC"/>
    <w:rsid w:val="3AE24589"/>
    <w:rsid w:val="3B001FFB"/>
    <w:rsid w:val="3BDA54DC"/>
    <w:rsid w:val="3C5729C0"/>
    <w:rsid w:val="3C5C2190"/>
    <w:rsid w:val="3CC81CF6"/>
    <w:rsid w:val="3CCC3C58"/>
    <w:rsid w:val="3CDD707B"/>
    <w:rsid w:val="3CDE1C33"/>
    <w:rsid w:val="3D2B78B9"/>
    <w:rsid w:val="3D302BB0"/>
    <w:rsid w:val="3D5B68FC"/>
    <w:rsid w:val="3E0A1F2C"/>
    <w:rsid w:val="3EAF4911"/>
    <w:rsid w:val="3F2E1FF1"/>
    <w:rsid w:val="3F3F46E1"/>
    <w:rsid w:val="40D5132A"/>
    <w:rsid w:val="41A15BC2"/>
    <w:rsid w:val="42104111"/>
    <w:rsid w:val="428E1746"/>
    <w:rsid w:val="42DF739D"/>
    <w:rsid w:val="435109ED"/>
    <w:rsid w:val="438344AF"/>
    <w:rsid w:val="43A53BEC"/>
    <w:rsid w:val="43B34878"/>
    <w:rsid w:val="44144D1A"/>
    <w:rsid w:val="441E62DA"/>
    <w:rsid w:val="442338D2"/>
    <w:rsid w:val="448C5B79"/>
    <w:rsid w:val="45311F54"/>
    <w:rsid w:val="45800149"/>
    <w:rsid w:val="45B749DC"/>
    <w:rsid w:val="460E0862"/>
    <w:rsid w:val="461049B7"/>
    <w:rsid w:val="46135E75"/>
    <w:rsid w:val="462C6C00"/>
    <w:rsid w:val="464A3465"/>
    <w:rsid w:val="46C966A6"/>
    <w:rsid w:val="46ED1772"/>
    <w:rsid w:val="47413394"/>
    <w:rsid w:val="47A80264"/>
    <w:rsid w:val="4867534F"/>
    <w:rsid w:val="48B46C3C"/>
    <w:rsid w:val="48BE0B37"/>
    <w:rsid w:val="48E60E62"/>
    <w:rsid w:val="49605FFA"/>
    <w:rsid w:val="498A6740"/>
    <w:rsid w:val="49A268CC"/>
    <w:rsid w:val="49E74E64"/>
    <w:rsid w:val="49FE3074"/>
    <w:rsid w:val="4A281FD3"/>
    <w:rsid w:val="4B7B0AEA"/>
    <w:rsid w:val="4BD02C54"/>
    <w:rsid w:val="4C2001E7"/>
    <w:rsid w:val="4D16664D"/>
    <w:rsid w:val="4D255DD6"/>
    <w:rsid w:val="4D535BB6"/>
    <w:rsid w:val="4D5823AB"/>
    <w:rsid w:val="4D953551"/>
    <w:rsid w:val="4DB577F5"/>
    <w:rsid w:val="4DB8480E"/>
    <w:rsid w:val="4DD92DEB"/>
    <w:rsid w:val="4E3222F4"/>
    <w:rsid w:val="4E3A2C2D"/>
    <w:rsid w:val="4E653CD4"/>
    <w:rsid w:val="4E676924"/>
    <w:rsid w:val="4EB0409B"/>
    <w:rsid w:val="4EE1411E"/>
    <w:rsid w:val="4F037568"/>
    <w:rsid w:val="4F2F409D"/>
    <w:rsid w:val="4F3A1CF8"/>
    <w:rsid w:val="4F744786"/>
    <w:rsid w:val="501A06A1"/>
    <w:rsid w:val="501E2311"/>
    <w:rsid w:val="50201626"/>
    <w:rsid w:val="507A3035"/>
    <w:rsid w:val="51617359"/>
    <w:rsid w:val="51AE5CE5"/>
    <w:rsid w:val="51CD320C"/>
    <w:rsid w:val="51FB620E"/>
    <w:rsid w:val="521D4556"/>
    <w:rsid w:val="523658BA"/>
    <w:rsid w:val="535B49A4"/>
    <w:rsid w:val="53BE400F"/>
    <w:rsid w:val="53ED38E5"/>
    <w:rsid w:val="557703E5"/>
    <w:rsid w:val="559C5FA3"/>
    <w:rsid w:val="55CB7358"/>
    <w:rsid w:val="55F75907"/>
    <w:rsid w:val="564B6BDE"/>
    <w:rsid w:val="568B7EDE"/>
    <w:rsid w:val="56B446C4"/>
    <w:rsid w:val="56BE6700"/>
    <w:rsid w:val="575E03CC"/>
    <w:rsid w:val="581E707F"/>
    <w:rsid w:val="581F4150"/>
    <w:rsid w:val="582F04A5"/>
    <w:rsid w:val="585E6371"/>
    <w:rsid w:val="58CF2E9A"/>
    <w:rsid w:val="592258A3"/>
    <w:rsid w:val="593933D4"/>
    <w:rsid w:val="593D656F"/>
    <w:rsid w:val="599B1F00"/>
    <w:rsid w:val="59A12F25"/>
    <w:rsid w:val="5A327082"/>
    <w:rsid w:val="5A5F5B7D"/>
    <w:rsid w:val="5A6C5B93"/>
    <w:rsid w:val="5B233E69"/>
    <w:rsid w:val="5B437E83"/>
    <w:rsid w:val="5BB02097"/>
    <w:rsid w:val="5C76209B"/>
    <w:rsid w:val="5C9107BE"/>
    <w:rsid w:val="5CBD2690"/>
    <w:rsid w:val="5D445638"/>
    <w:rsid w:val="5D7507E6"/>
    <w:rsid w:val="5DFA00C4"/>
    <w:rsid w:val="5E046482"/>
    <w:rsid w:val="5E2465C0"/>
    <w:rsid w:val="5ED27988"/>
    <w:rsid w:val="5F313EAD"/>
    <w:rsid w:val="5FA53A40"/>
    <w:rsid w:val="60313938"/>
    <w:rsid w:val="6085169F"/>
    <w:rsid w:val="608D7EFD"/>
    <w:rsid w:val="617404A5"/>
    <w:rsid w:val="61744509"/>
    <w:rsid w:val="61F86EC0"/>
    <w:rsid w:val="621520DB"/>
    <w:rsid w:val="62A518A7"/>
    <w:rsid w:val="62B26F0D"/>
    <w:rsid w:val="62FD2769"/>
    <w:rsid w:val="64134D20"/>
    <w:rsid w:val="64507294"/>
    <w:rsid w:val="649B5B43"/>
    <w:rsid w:val="649E034B"/>
    <w:rsid w:val="64C83AF4"/>
    <w:rsid w:val="652178B3"/>
    <w:rsid w:val="65745D9A"/>
    <w:rsid w:val="65CF3D84"/>
    <w:rsid w:val="664D7B1D"/>
    <w:rsid w:val="66525B83"/>
    <w:rsid w:val="66595ABC"/>
    <w:rsid w:val="66737857"/>
    <w:rsid w:val="66CB3926"/>
    <w:rsid w:val="66E401D4"/>
    <w:rsid w:val="66EC1D70"/>
    <w:rsid w:val="6735737C"/>
    <w:rsid w:val="674C6B90"/>
    <w:rsid w:val="67CB39BE"/>
    <w:rsid w:val="68283852"/>
    <w:rsid w:val="68530682"/>
    <w:rsid w:val="6884778A"/>
    <w:rsid w:val="6894007C"/>
    <w:rsid w:val="68A30585"/>
    <w:rsid w:val="68C90F35"/>
    <w:rsid w:val="69702175"/>
    <w:rsid w:val="698275AA"/>
    <w:rsid w:val="6A2A1469"/>
    <w:rsid w:val="6A830948"/>
    <w:rsid w:val="6A9A38F8"/>
    <w:rsid w:val="6ABD0DAF"/>
    <w:rsid w:val="6B2C7294"/>
    <w:rsid w:val="6BA8646B"/>
    <w:rsid w:val="6C8D09F6"/>
    <w:rsid w:val="6CBF2D83"/>
    <w:rsid w:val="6CDB3635"/>
    <w:rsid w:val="6CE73DE9"/>
    <w:rsid w:val="6CF1290D"/>
    <w:rsid w:val="6D506781"/>
    <w:rsid w:val="6DA81DB5"/>
    <w:rsid w:val="6E1113DD"/>
    <w:rsid w:val="6E4A353D"/>
    <w:rsid w:val="6E597266"/>
    <w:rsid w:val="6EFC106F"/>
    <w:rsid w:val="6F290E15"/>
    <w:rsid w:val="6F597F5D"/>
    <w:rsid w:val="703E3828"/>
    <w:rsid w:val="70614253"/>
    <w:rsid w:val="70C739E1"/>
    <w:rsid w:val="71C857CA"/>
    <w:rsid w:val="724837B8"/>
    <w:rsid w:val="72F33C09"/>
    <w:rsid w:val="73616D06"/>
    <w:rsid w:val="73F217C5"/>
    <w:rsid w:val="7416299A"/>
    <w:rsid w:val="7508379D"/>
    <w:rsid w:val="75126B2C"/>
    <w:rsid w:val="755232FF"/>
    <w:rsid w:val="757F6881"/>
    <w:rsid w:val="758F1AF5"/>
    <w:rsid w:val="75A853CC"/>
    <w:rsid w:val="75AA49CE"/>
    <w:rsid w:val="75BC0272"/>
    <w:rsid w:val="7700761E"/>
    <w:rsid w:val="77050561"/>
    <w:rsid w:val="774B67A0"/>
    <w:rsid w:val="77706AF2"/>
    <w:rsid w:val="78210863"/>
    <w:rsid w:val="78867A8A"/>
    <w:rsid w:val="78A86D12"/>
    <w:rsid w:val="794F37A5"/>
    <w:rsid w:val="7A546034"/>
    <w:rsid w:val="7AE030B3"/>
    <w:rsid w:val="7AF41E80"/>
    <w:rsid w:val="7B540CAE"/>
    <w:rsid w:val="7B5E3C1B"/>
    <w:rsid w:val="7B9F4968"/>
    <w:rsid w:val="7BB959BA"/>
    <w:rsid w:val="7C583964"/>
    <w:rsid w:val="7CA64BD7"/>
    <w:rsid w:val="7CE769BF"/>
    <w:rsid w:val="7D6A4EBF"/>
    <w:rsid w:val="7DF84A40"/>
    <w:rsid w:val="7E1D1A8E"/>
    <w:rsid w:val="7ECE74D3"/>
    <w:rsid w:val="7EEA5D96"/>
    <w:rsid w:val="7EEB763F"/>
    <w:rsid w:val="7F0A161B"/>
    <w:rsid w:val="7F0F41E7"/>
    <w:rsid w:val="7FED1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2024-06-03T04:38:00Z</dcterms:created>
  <dc:creator>user</dc:creator>
  <cp:lastModifiedBy>王枢亨</cp:lastModifiedBy>
  <dcterms:modified xsi:type="dcterms:W3CDTF">2024-09-30T02:07:15Z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617D7C4F712049A5B2592000A8AE804A_12</vt:lpwstr>
  </property>
</Properties>
</file>