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94" w:line="222" w:lineRule="auto"/>
        <w:ind w:left="4"/>
        <w:rPr>
          <w:sz w:val="29"/>
          <w:szCs w:val="29"/>
        </w:rPr>
      </w:pPr>
      <w:r>
        <w:rPr>
          <w:b/>
          <w:bCs/>
          <w:spacing w:val="-2"/>
          <w:sz w:val="29"/>
          <w:szCs w:val="29"/>
        </w:rPr>
        <w:t>附件二：</w:t>
      </w:r>
    </w:p>
    <w:p>
      <w:pPr>
        <w:pStyle w:val="2"/>
        <w:spacing w:before="224" w:line="222" w:lineRule="auto"/>
        <w:ind w:left="3476"/>
        <w:rPr>
          <w:sz w:val="46"/>
          <w:szCs w:val="46"/>
        </w:rPr>
      </w:pPr>
      <w:r>
        <w:rPr>
          <w:b/>
          <w:bCs/>
          <w:spacing w:val="-26"/>
          <w:sz w:val="46"/>
          <w:szCs w:val="46"/>
        </w:rPr>
        <w:t>报</w:t>
      </w:r>
      <w:r>
        <w:rPr>
          <w:spacing w:val="170"/>
          <w:sz w:val="46"/>
          <w:szCs w:val="46"/>
        </w:rPr>
        <w:t xml:space="preserve"> </w:t>
      </w:r>
      <w:r>
        <w:rPr>
          <w:b/>
          <w:bCs/>
          <w:spacing w:val="-26"/>
          <w:sz w:val="46"/>
          <w:szCs w:val="46"/>
        </w:rPr>
        <w:t>价</w:t>
      </w:r>
      <w:r>
        <w:rPr>
          <w:spacing w:val="21"/>
          <w:sz w:val="46"/>
          <w:szCs w:val="46"/>
        </w:rPr>
        <w:t xml:space="preserve">  </w:t>
      </w:r>
      <w:r>
        <w:rPr>
          <w:b/>
          <w:bCs/>
          <w:spacing w:val="-26"/>
          <w:sz w:val="46"/>
          <w:szCs w:val="46"/>
        </w:rPr>
        <w:t>函</w:t>
      </w:r>
    </w:p>
    <w:p>
      <w:pPr>
        <w:spacing w:line="344" w:lineRule="auto"/>
        <w:rPr>
          <w:rFonts w:ascii="Arial"/>
          <w:sz w:val="21"/>
        </w:rPr>
      </w:pPr>
    </w:p>
    <w:p>
      <w:pPr>
        <w:pStyle w:val="2"/>
        <w:spacing w:before="94" w:line="222" w:lineRule="auto"/>
        <w:ind w:left="4"/>
        <w:rPr>
          <w:sz w:val="29"/>
          <w:szCs w:val="29"/>
        </w:rPr>
      </w:pPr>
      <w:r>
        <w:rPr>
          <w:b/>
          <w:bCs/>
          <w:spacing w:val="-4"/>
          <w:sz w:val="29"/>
          <w:szCs w:val="29"/>
        </w:rPr>
        <w:t>致：张家口家利房屋租赁有限公司</w:t>
      </w:r>
    </w:p>
    <w:p>
      <w:pPr>
        <w:spacing w:line="247" w:lineRule="auto"/>
        <w:rPr>
          <w:rFonts w:ascii="Arial"/>
          <w:sz w:val="21"/>
        </w:rPr>
      </w:pPr>
    </w:p>
    <w:p>
      <w:pPr>
        <w:pStyle w:val="2"/>
        <w:spacing w:before="95" w:line="219" w:lineRule="auto"/>
        <w:ind w:left="579"/>
        <w:rPr>
          <w:sz w:val="29"/>
          <w:szCs w:val="29"/>
        </w:rPr>
      </w:pPr>
      <w:r>
        <w:rPr>
          <w:spacing w:val="-7"/>
          <w:sz w:val="29"/>
          <w:szCs w:val="29"/>
        </w:rPr>
        <w:t>在审阅了招租信息后报价为：</w:t>
      </w:r>
    </w:p>
    <w:p>
      <w:pPr>
        <w:spacing w:line="175" w:lineRule="exact"/>
      </w:pPr>
    </w:p>
    <w:tbl>
      <w:tblPr>
        <w:tblStyle w:val="6"/>
        <w:tblW w:w="8490" w:type="dxa"/>
        <w:tblInd w:w="34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43"/>
        <w:gridCol w:w="674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743" w:type="dxa"/>
            <w:vAlign w:val="top"/>
          </w:tcPr>
          <w:p>
            <w:pPr>
              <w:pStyle w:val="5"/>
              <w:spacing w:before="204" w:line="218" w:lineRule="auto"/>
              <w:ind w:left="304"/>
              <w:rPr>
                <w:sz w:val="28"/>
                <w:szCs w:val="28"/>
              </w:rPr>
            </w:pPr>
            <w:r>
              <w:rPr>
                <w:spacing w:val="13"/>
                <w:sz w:val="28"/>
                <w:szCs w:val="28"/>
              </w:rPr>
              <w:t>报价项目</w:t>
            </w:r>
          </w:p>
        </w:tc>
        <w:tc>
          <w:tcPr>
            <w:tcW w:w="6747" w:type="dxa"/>
            <w:vAlign w:val="top"/>
          </w:tcPr>
          <w:p>
            <w:pPr>
              <w:pStyle w:val="5"/>
              <w:spacing w:before="206" w:line="219" w:lineRule="auto"/>
              <w:ind w:left="2951"/>
              <w:rPr>
                <w:sz w:val="28"/>
                <w:szCs w:val="28"/>
              </w:rPr>
            </w:pPr>
            <w:r>
              <w:rPr>
                <w:spacing w:val="4"/>
                <w:sz w:val="28"/>
                <w:szCs w:val="28"/>
              </w:rPr>
              <w:t>年租金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743" w:type="dxa"/>
            <w:vAlign w:val="top"/>
          </w:tcPr>
          <w:p>
            <w:pPr>
              <w:pStyle w:val="5"/>
              <w:spacing w:before="204" w:line="218" w:lineRule="auto"/>
              <w:ind w:left="304"/>
              <w:rPr>
                <w:sz w:val="28"/>
                <w:szCs w:val="28"/>
              </w:rPr>
            </w:pPr>
            <w:r>
              <w:rPr>
                <w:spacing w:val="-2"/>
                <w:sz w:val="28"/>
                <w:szCs w:val="28"/>
              </w:rPr>
              <w:t>报价金额</w:t>
            </w:r>
          </w:p>
        </w:tc>
        <w:tc>
          <w:tcPr>
            <w:tcW w:w="6747" w:type="dxa"/>
            <w:vAlign w:val="top"/>
          </w:tcPr>
          <w:p>
            <w:pPr>
              <w:pStyle w:val="5"/>
              <w:spacing w:before="204" w:line="219" w:lineRule="auto"/>
              <w:ind w:left="122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人民币元(含税)大写：</w:t>
            </w:r>
          </w:p>
        </w:tc>
      </w:tr>
    </w:tbl>
    <w:p>
      <w:pPr>
        <w:pStyle w:val="2"/>
        <w:spacing w:before="182" w:line="220" w:lineRule="auto"/>
        <w:ind w:left="579"/>
        <w:rPr>
          <w:sz w:val="29"/>
          <w:szCs w:val="29"/>
        </w:rPr>
      </w:pPr>
      <w:r>
        <w:rPr>
          <w:spacing w:val="-10"/>
          <w:sz w:val="29"/>
          <w:szCs w:val="29"/>
        </w:rPr>
        <w:t>并做出如下承诺：</w:t>
      </w:r>
    </w:p>
    <w:p>
      <w:pPr>
        <w:pStyle w:val="2"/>
        <w:spacing w:before="215" w:line="279" w:lineRule="auto"/>
        <w:ind w:right="47" w:firstLine="579"/>
        <w:rPr>
          <w:sz w:val="29"/>
          <w:szCs w:val="29"/>
        </w:rPr>
      </w:pPr>
      <w:r>
        <w:rPr>
          <w:rFonts w:ascii="宋体" w:hAnsi="宋体" w:eastAsia="宋体" w:cs="宋体"/>
          <w:sz w:val="29"/>
          <w:szCs w:val="29"/>
        </w:rPr>
        <w:t>1、</w:t>
      </w:r>
      <w:r>
        <w:rPr>
          <w:sz w:val="29"/>
          <w:szCs w:val="29"/>
        </w:rPr>
        <w:t>如果我们被确定为承租人，我们将按照双方确认的合同条款的要</w:t>
      </w:r>
      <w:r>
        <w:rPr>
          <w:spacing w:val="16"/>
          <w:sz w:val="29"/>
          <w:szCs w:val="29"/>
        </w:rPr>
        <w:t xml:space="preserve"> </w:t>
      </w:r>
      <w:r>
        <w:rPr>
          <w:spacing w:val="-13"/>
          <w:sz w:val="29"/>
          <w:szCs w:val="29"/>
        </w:rPr>
        <w:t>求执行。</w:t>
      </w:r>
    </w:p>
    <w:p>
      <w:pPr>
        <w:pStyle w:val="2"/>
        <w:spacing w:before="212" w:line="285" w:lineRule="auto"/>
        <w:ind w:right="40" w:firstLine="579"/>
        <w:rPr>
          <w:sz w:val="29"/>
          <w:szCs w:val="29"/>
        </w:rPr>
      </w:pPr>
      <w:r>
        <w:rPr>
          <w:rFonts w:ascii="宋体" w:hAnsi="宋体" w:eastAsia="宋体" w:cs="宋体"/>
          <w:spacing w:val="1"/>
          <w:sz w:val="29"/>
          <w:szCs w:val="29"/>
        </w:rPr>
        <w:t>2、</w:t>
      </w:r>
      <w:r>
        <w:rPr>
          <w:spacing w:val="1"/>
          <w:sz w:val="29"/>
          <w:szCs w:val="29"/>
        </w:rPr>
        <w:t>我方保证忠实地执行甲、乙双方所签的合同，</w:t>
      </w:r>
      <w:r>
        <w:rPr>
          <w:sz w:val="29"/>
          <w:szCs w:val="29"/>
        </w:rPr>
        <w:t xml:space="preserve">并承担合同规定的 </w:t>
      </w:r>
      <w:r>
        <w:rPr>
          <w:spacing w:val="-9"/>
          <w:sz w:val="29"/>
          <w:szCs w:val="29"/>
        </w:rPr>
        <w:t>责任和义务。</w:t>
      </w:r>
    </w:p>
    <w:p>
      <w:pPr>
        <w:pStyle w:val="2"/>
        <w:spacing w:before="184" w:line="289" w:lineRule="auto"/>
        <w:ind w:firstLine="579"/>
        <w:rPr>
          <w:sz w:val="29"/>
          <w:szCs w:val="29"/>
        </w:rPr>
      </w:pPr>
      <w:r>
        <w:rPr>
          <w:rFonts w:ascii="宋体" w:hAnsi="宋体" w:eastAsia="宋体" w:cs="宋体"/>
          <w:spacing w:val="-1"/>
          <w:sz w:val="29"/>
          <w:szCs w:val="29"/>
        </w:rPr>
        <w:t>3、</w:t>
      </w:r>
      <w:r>
        <w:rPr>
          <w:spacing w:val="-1"/>
          <w:sz w:val="29"/>
          <w:szCs w:val="29"/>
        </w:rPr>
        <w:t>我方提交的报价自提交日期起</w:t>
      </w:r>
      <w:r>
        <w:rPr>
          <w:spacing w:val="-125"/>
          <w:sz w:val="29"/>
          <w:szCs w:val="29"/>
        </w:rPr>
        <w:t xml:space="preserve"> </w:t>
      </w:r>
      <w:r>
        <w:rPr>
          <w:spacing w:val="8"/>
          <w:sz w:val="29"/>
          <w:szCs w:val="29"/>
          <w:u w:val="single" w:color="auto"/>
        </w:rPr>
        <w:t xml:space="preserve">      </w:t>
      </w:r>
      <w:r>
        <w:rPr>
          <w:spacing w:val="-123"/>
          <w:sz w:val="29"/>
          <w:szCs w:val="29"/>
        </w:rPr>
        <w:t xml:space="preserve"> </w:t>
      </w:r>
      <w:r>
        <w:rPr>
          <w:spacing w:val="-1"/>
          <w:sz w:val="29"/>
          <w:szCs w:val="29"/>
        </w:rPr>
        <w:t>天有效，并对我方具有约束</w:t>
      </w:r>
      <w:r>
        <w:rPr>
          <w:sz w:val="29"/>
          <w:szCs w:val="29"/>
        </w:rPr>
        <w:t xml:space="preserve"> </w:t>
      </w:r>
      <w:r>
        <w:rPr>
          <w:spacing w:val="-16"/>
          <w:sz w:val="29"/>
          <w:szCs w:val="29"/>
        </w:rPr>
        <w:t>力。</w:t>
      </w:r>
    </w:p>
    <w:p>
      <w:pPr>
        <w:pStyle w:val="2"/>
        <w:spacing w:before="180" w:line="286" w:lineRule="auto"/>
        <w:ind w:right="17" w:firstLine="579"/>
        <w:rPr>
          <w:sz w:val="29"/>
          <w:szCs w:val="29"/>
        </w:rPr>
      </w:pPr>
      <w:r>
        <w:rPr>
          <w:rFonts w:ascii="宋体" w:hAnsi="宋体" w:eastAsia="宋体" w:cs="宋体"/>
          <w:spacing w:val="1"/>
          <w:sz w:val="29"/>
          <w:szCs w:val="29"/>
        </w:rPr>
        <w:t>4、</w:t>
      </w:r>
      <w:r>
        <w:rPr>
          <w:spacing w:val="1"/>
          <w:sz w:val="29"/>
          <w:szCs w:val="29"/>
        </w:rPr>
        <w:t>在正式合同准备好和签字前，本报价函及贵方的书面成交结果通</w:t>
      </w:r>
      <w:r>
        <w:rPr>
          <w:spacing w:val="16"/>
          <w:sz w:val="29"/>
          <w:szCs w:val="29"/>
        </w:rPr>
        <w:t xml:space="preserve"> </w:t>
      </w:r>
      <w:r>
        <w:rPr>
          <w:spacing w:val="-4"/>
          <w:sz w:val="29"/>
          <w:szCs w:val="29"/>
        </w:rPr>
        <w:t>知书将构成约束我们双方的合同内容。</w:t>
      </w: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pStyle w:val="2"/>
        <w:spacing w:before="95" w:line="437" w:lineRule="auto"/>
        <w:ind w:right="2454"/>
        <w:jc w:val="both"/>
        <w:rPr>
          <w:sz w:val="29"/>
          <w:szCs w:val="29"/>
        </w:rPr>
      </w:pPr>
      <w:r>
        <w:rPr>
          <w:spacing w:val="7"/>
          <w:position w:val="1"/>
          <w:sz w:val="29"/>
          <w:szCs w:val="29"/>
        </w:rPr>
        <w:t>承租人名称：</w:t>
      </w:r>
      <w:r>
        <w:rPr>
          <w:spacing w:val="1"/>
          <w:position w:val="1"/>
          <w:sz w:val="29"/>
          <w:szCs w:val="29"/>
          <w:u w:val="single" w:color="auto"/>
        </w:rPr>
        <w:t xml:space="preserve">                     </w:t>
      </w:r>
      <w:r>
        <w:rPr>
          <w:spacing w:val="-39"/>
          <w:position w:val="1"/>
          <w:sz w:val="29"/>
          <w:szCs w:val="29"/>
        </w:rPr>
        <w:t xml:space="preserve"> </w:t>
      </w:r>
      <w:r>
        <w:rPr>
          <w:spacing w:val="7"/>
          <w:sz w:val="29"/>
          <w:szCs w:val="29"/>
        </w:rPr>
        <w:t>(盖单位公章)</w:t>
      </w:r>
      <w:r>
        <w:rPr>
          <w:sz w:val="29"/>
          <w:szCs w:val="29"/>
        </w:rPr>
        <w:t xml:space="preserve"> </w:t>
      </w:r>
      <w:r>
        <w:rPr>
          <w:spacing w:val="6"/>
          <w:sz w:val="29"/>
          <w:szCs w:val="29"/>
        </w:rPr>
        <w:t>法定代表人或其授权代表：</w:t>
      </w:r>
      <w:r>
        <w:rPr>
          <w:spacing w:val="-108"/>
          <w:sz w:val="29"/>
          <w:szCs w:val="29"/>
        </w:rPr>
        <w:t xml:space="preserve"> </w:t>
      </w:r>
      <w:r>
        <w:rPr>
          <w:spacing w:val="8"/>
          <w:sz w:val="29"/>
          <w:szCs w:val="29"/>
          <w:u w:val="single" w:color="auto"/>
        </w:rPr>
        <w:t xml:space="preserve">              </w:t>
      </w:r>
      <w:r>
        <w:rPr>
          <w:spacing w:val="-27"/>
          <w:sz w:val="29"/>
          <w:szCs w:val="29"/>
        </w:rPr>
        <w:t xml:space="preserve"> </w:t>
      </w:r>
      <w:r>
        <w:rPr>
          <w:spacing w:val="6"/>
          <w:sz w:val="29"/>
          <w:szCs w:val="29"/>
        </w:rPr>
        <w:t>(签字)</w:t>
      </w:r>
      <w:r>
        <w:rPr>
          <w:sz w:val="29"/>
          <w:szCs w:val="29"/>
        </w:rPr>
        <w:t xml:space="preserve"> </w:t>
      </w:r>
      <w:r>
        <w:rPr>
          <w:spacing w:val="-9"/>
          <w:sz w:val="29"/>
          <w:szCs w:val="29"/>
        </w:rPr>
        <w:t>日期：</w:t>
      </w:r>
      <w:r>
        <w:rPr>
          <w:spacing w:val="9"/>
          <w:sz w:val="29"/>
          <w:szCs w:val="29"/>
          <w:u w:val="single" w:color="auto"/>
        </w:rPr>
        <w:t xml:space="preserve">     </w:t>
      </w:r>
      <w:r>
        <w:rPr>
          <w:spacing w:val="-133"/>
          <w:sz w:val="29"/>
          <w:szCs w:val="29"/>
        </w:rPr>
        <w:t xml:space="preserve"> </w:t>
      </w:r>
      <w:r>
        <w:rPr>
          <w:spacing w:val="-9"/>
          <w:position w:val="-1"/>
          <w:sz w:val="34"/>
          <w:szCs w:val="34"/>
        </w:rPr>
        <w:t>年</w:t>
      </w:r>
      <w:r>
        <w:rPr>
          <w:spacing w:val="17"/>
          <w:position w:val="-1"/>
          <w:sz w:val="34"/>
          <w:szCs w:val="34"/>
          <w:u w:val="single" w:color="auto"/>
        </w:rPr>
        <w:t xml:space="preserve">    </w:t>
      </w:r>
      <w:r>
        <w:rPr>
          <w:spacing w:val="-149"/>
          <w:position w:val="-1"/>
          <w:sz w:val="34"/>
          <w:szCs w:val="34"/>
        </w:rPr>
        <w:t xml:space="preserve"> </w:t>
      </w:r>
      <w:r>
        <w:rPr>
          <w:spacing w:val="-9"/>
          <w:position w:val="-1"/>
          <w:sz w:val="28"/>
          <w:szCs w:val="28"/>
        </w:rPr>
        <w:t>月</w:t>
      </w:r>
      <w:r>
        <w:rPr>
          <w:spacing w:val="-139"/>
          <w:position w:val="-1"/>
          <w:sz w:val="28"/>
          <w:szCs w:val="28"/>
        </w:rPr>
        <w:t xml:space="preserve"> </w:t>
      </w:r>
      <w:r>
        <w:rPr>
          <w:spacing w:val="14"/>
          <w:position w:val="-1"/>
          <w:sz w:val="28"/>
          <w:szCs w:val="28"/>
          <w:u w:val="single" w:color="auto"/>
        </w:rPr>
        <w:t xml:space="preserve">     </w:t>
      </w:r>
      <w:r>
        <w:rPr>
          <w:spacing w:val="-110"/>
          <w:position w:val="-1"/>
          <w:sz w:val="28"/>
          <w:szCs w:val="28"/>
        </w:rPr>
        <w:t xml:space="preserve"> </w:t>
      </w:r>
      <w:r>
        <w:rPr>
          <w:spacing w:val="-9"/>
          <w:position w:val="2"/>
          <w:sz w:val="29"/>
          <w:szCs w:val="29"/>
        </w:rPr>
        <w:t>日</w:t>
      </w:r>
    </w:p>
    <w:p>
      <w:bookmarkStart w:id="0" w:name="_GoBack"/>
      <w:bookmarkEnd w:id="0"/>
    </w:p>
    <w:sectPr>
      <w:pgSz w:w="11920" w:h="16840"/>
      <w:pgMar w:top="400" w:right="1560" w:bottom="400" w:left="1160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FiNGY1ZGNhNjBjNWFmYmQ4ZGQwMDdhY2Q2NTkwMGQifQ=="/>
  </w:docVars>
  <w:rsids>
    <w:rsidRoot w:val="00000000"/>
    <w:rsid w:val="0050769B"/>
    <w:rsid w:val="005A42C8"/>
    <w:rsid w:val="00956E19"/>
    <w:rsid w:val="00E45B4C"/>
    <w:rsid w:val="00E74858"/>
    <w:rsid w:val="023A2F97"/>
    <w:rsid w:val="02435283"/>
    <w:rsid w:val="03386096"/>
    <w:rsid w:val="03644385"/>
    <w:rsid w:val="03E275DE"/>
    <w:rsid w:val="041D681E"/>
    <w:rsid w:val="04223D03"/>
    <w:rsid w:val="047D5873"/>
    <w:rsid w:val="04AF2F4A"/>
    <w:rsid w:val="05304D84"/>
    <w:rsid w:val="05985796"/>
    <w:rsid w:val="05BF2250"/>
    <w:rsid w:val="06173C7E"/>
    <w:rsid w:val="062A6573"/>
    <w:rsid w:val="068A0F5F"/>
    <w:rsid w:val="07241D2A"/>
    <w:rsid w:val="07287078"/>
    <w:rsid w:val="078066C1"/>
    <w:rsid w:val="078E7173"/>
    <w:rsid w:val="08080CAA"/>
    <w:rsid w:val="08806DEC"/>
    <w:rsid w:val="08C77CFB"/>
    <w:rsid w:val="08EC75F5"/>
    <w:rsid w:val="08F673D9"/>
    <w:rsid w:val="092E2A4E"/>
    <w:rsid w:val="09CE5826"/>
    <w:rsid w:val="0B1336AA"/>
    <w:rsid w:val="0BEF721A"/>
    <w:rsid w:val="0C89386F"/>
    <w:rsid w:val="0C917B71"/>
    <w:rsid w:val="0D2A4906"/>
    <w:rsid w:val="0D904F45"/>
    <w:rsid w:val="0E2A6B9D"/>
    <w:rsid w:val="0E67608B"/>
    <w:rsid w:val="0F7D289C"/>
    <w:rsid w:val="0FC7697A"/>
    <w:rsid w:val="10924BF4"/>
    <w:rsid w:val="10C811ED"/>
    <w:rsid w:val="11BA29CE"/>
    <w:rsid w:val="123269AF"/>
    <w:rsid w:val="141B5E60"/>
    <w:rsid w:val="15934584"/>
    <w:rsid w:val="15C66E39"/>
    <w:rsid w:val="160F790B"/>
    <w:rsid w:val="16165FC4"/>
    <w:rsid w:val="16A906E2"/>
    <w:rsid w:val="16E02ABC"/>
    <w:rsid w:val="16EB50E8"/>
    <w:rsid w:val="1845322B"/>
    <w:rsid w:val="1885424B"/>
    <w:rsid w:val="195F5265"/>
    <w:rsid w:val="1A1832C8"/>
    <w:rsid w:val="1ADA7905"/>
    <w:rsid w:val="1AE0467B"/>
    <w:rsid w:val="1B230D91"/>
    <w:rsid w:val="1BE00E8B"/>
    <w:rsid w:val="1BEB3167"/>
    <w:rsid w:val="1C535653"/>
    <w:rsid w:val="1DF057A6"/>
    <w:rsid w:val="1EF83F09"/>
    <w:rsid w:val="20E946A0"/>
    <w:rsid w:val="211D0576"/>
    <w:rsid w:val="212A421E"/>
    <w:rsid w:val="22493786"/>
    <w:rsid w:val="23314D31"/>
    <w:rsid w:val="23524E61"/>
    <w:rsid w:val="239E7D56"/>
    <w:rsid w:val="23B324D4"/>
    <w:rsid w:val="24B458B4"/>
    <w:rsid w:val="269C2739"/>
    <w:rsid w:val="27101C3A"/>
    <w:rsid w:val="271240BB"/>
    <w:rsid w:val="272D7F48"/>
    <w:rsid w:val="27BA4558"/>
    <w:rsid w:val="28613273"/>
    <w:rsid w:val="28E31B1B"/>
    <w:rsid w:val="298B4DDD"/>
    <w:rsid w:val="2A7A17F0"/>
    <w:rsid w:val="2AB57C08"/>
    <w:rsid w:val="2B5A5FBA"/>
    <w:rsid w:val="2B7D57FE"/>
    <w:rsid w:val="2B951DE9"/>
    <w:rsid w:val="2C1D527B"/>
    <w:rsid w:val="2C993759"/>
    <w:rsid w:val="2DE90D74"/>
    <w:rsid w:val="2E896886"/>
    <w:rsid w:val="2F4E06F1"/>
    <w:rsid w:val="2FA805CE"/>
    <w:rsid w:val="30123B20"/>
    <w:rsid w:val="308C292F"/>
    <w:rsid w:val="315501AB"/>
    <w:rsid w:val="31A207A8"/>
    <w:rsid w:val="326243F5"/>
    <w:rsid w:val="32C96F02"/>
    <w:rsid w:val="32E528C6"/>
    <w:rsid w:val="33577FFE"/>
    <w:rsid w:val="34EB5F9C"/>
    <w:rsid w:val="367C20FC"/>
    <w:rsid w:val="37235FA8"/>
    <w:rsid w:val="37F87FED"/>
    <w:rsid w:val="380A0628"/>
    <w:rsid w:val="384670E9"/>
    <w:rsid w:val="38A77E01"/>
    <w:rsid w:val="38B041CB"/>
    <w:rsid w:val="391C3384"/>
    <w:rsid w:val="3A0D2D1C"/>
    <w:rsid w:val="3B001FFB"/>
    <w:rsid w:val="3C5C2190"/>
    <w:rsid w:val="3CC81CF6"/>
    <w:rsid w:val="3CDD707B"/>
    <w:rsid w:val="3CDE1C33"/>
    <w:rsid w:val="3D302BB0"/>
    <w:rsid w:val="3F3F46E1"/>
    <w:rsid w:val="40D5132A"/>
    <w:rsid w:val="41A15BC2"/>
    <w:rsid w:val="42104111"/>
    <w:rsid w:val="428E1746"/>
    <w:rsid w:val="42DF739D"/>
    <w:rsid w:val="438344AF"/>
    <w:rsid w:val="43A53BEC"/>
    <w:rsid w:val="43B34878"/>
    <w:rsid w:val="44144D1A"/>
    <w:rsid w:val="441E62DA"/>
    <w:rsid w:val="448C5B79"/>
    <w:rsid w:val="45800149"/>
    <w:rsid w:val="45B749DC"/>
    <w:rsid w:val="461049B7"/>
    <w:rsid w:val="46135E75"/>
    <w:rsid w:val="46ED1772"/>
    <w:rsid w:val="47413394"/>
    <w:rsid w:val="4867534F"/>
    <w:rsid w:val="48B46C3C"/>
    <w:rsid w:val="48BE0B37"/>
    <w:rsid w:val="48E60E62"/>
    <w:rsid w:val="498A6740"/>
    <w:rsid w:val="4A281FD3"/>
    <w:rsid w:val="4B7B0AEA"/>
    <w:rsid w:val="4BD02C54"/>
    <w:rsid w:val="4C2001E7"/>
    <w:rsid w:val="4D255DD6"/>
    <w:rsid w:val="4D535BB6"/>
    <w:rsid w:val="4D5823AB"/>
    <w:rsid w:val="4D953551"/>
    <w:rsid w:val="4DB577F5"/>
    <w:rsid w:val="4DB8480E"/>
    <w:rsid w:val="4DD92DEB"/>
    <w:rsid w:val="4E3A2C2D"/>
    <w:rsid w:val="4E653CD4"/>
    <w:rsid w:val="4E676924"/>
    <w:rsid w:val="4EB0409B"/>
    <w:rsid w:val="4F037568"/>
    <w:rsid w:val="4F744786"/>
    <w:rsid w:val="501A06A1"/>
    <w:rsid w:val="501E2311"/>
    <w:rsid w:val="507A3035"/>
    <w:rsid w:val="51CD320C"/>
    <w:rsid w:val="521D4556"/>
    <w:rsid w:val="535B49A4"/>
    <w:rsid w:val="53BE400F"/>
    <w:rsid w:val="53ED38E5"/>
    <w:rsid w:val="557703E5"/>
    <w:rsid w:val="559C5FA3"/>
    <w:rsid w:val="55CB7358"/>
    <w:rsid w:val="55F75907"/>
    <w:rsid w:val="564B6BDE"/>
    <w:rsid w:val="568B7EDE"/>
    <w:rsid w:val="56B446C4"/>
    <w:rsid w:val="575E03CC"/>
    <w:rsid w:val="581F4150"/>
    <w:rsid w:val="582F04A5"/>
    <w:rsid w:val="585E6371"/>
    <w:rsid w:val="592258A3"/>
    <w:rsid w:val="593D656F"/>
    <w:rsid w:val="59A12F25"/>
    <w:rsid w:val="5A5F5B7D"/>
    <w:rsid w:val="5A6C5B93"/>
    <w:rsid w:val="5B437E83"/>
    <w:rsid w:val="5BB02097"/>
    <w:rsid w:val="5C76209B"/>
    <w:rsid w:val="5C9107BE"/>
    <w:rsid w:val="5D445638"/>
    <w:rsid w:val="5D7507E6"/>
    <w:rsid w:val="5DFA00C4"/>
    <w:rsid w:val="5E046482"/>
    <w:rsid w:val="5E2465C0"/>
    <w:rsid w:val="5ED27988"/>
    <w:rsid w:val="5F313EAD"/>
    <w:rsid w:val="5FA53A40"/>
    <w:rsid w:val="60313938"/>
    <w:rsid w:val="617404A5"/>
    <w:rsid w:val="61744509"/>
    <w:rsid w:val="61F86EC0"/>
    <w:rsid w:val="62A518A7"/>
    <w:rsid w:val="62B26F0D"/>
    <w:rsid w:val="64507294"/>
    <w:rsid w:val="649B5B43"/>
    <w:rsid w:val="649E034B"/>
    <w:rsid w:val="652178B3"/>
    <w:rsid w:val="65745D9A"/>
    <w:rsid w:val="65CF3D84"/>
    <w:rsid w:val="664D7B1D"/>
    <w:rsid w:val="66595ABC"/>
    <w:rsid w:val="66CB3926"/>
    <w:rsid w:val="66E401D4"/>
    <w:rsid w:val="6735737C"/>
    <w:rsid w:val="68283852"/>
    <w:rsid w:val="6894007C"/>
    <w:rsid w:val="68A30585"/>
    <w:rsid w:val="68C90F35"/>
    <w:rsid w:val="69702175"/>
    <w:rsid w:val="698275AA"/>
    <w:rsid w:val="6A2A1469"/>
    <w:rsid w:val="6A830948"/>
    <w:rsid w:val="6A9A38F8"/>
    <w:rsid w:val="6ABD0DAF"/>
    <w:rsid w:val="6BA8646B"/>
    <w:rsid w:val="6C8D09F6"/>
    <w:rsid w:val="6CE73DE9"/>
    <w:rsid w:val="6CF1290D"/>
    <w:rsid w:val="6D506781"/>
    <w:rsid w:val="6EFC106F"/>
    <w:rsid w:val="6F597F5D"/>
    <w:rsid w:val="703E3828"/>
    <w:rsid w:val="70C739E1"/>
    <w:rsid w:val="71C857CA"/>
    <w:rsid w:val="73616D06"/>
    <w:rsid w:val="73F217C5"/>
    <w:rsid w:val="7416299A"/>
    <w:rsid w:val="75126B2C"/>
    <w:rsid w:val="755232FF"/>
    <w:rsid w:val="757F6881"/>
    <w:rsid w:val="758F1AF5"/>
    <w:rsid w:val="75A853CC"/>
    <w:rsid w:val="75BC0272"/>
    <w:rsid w:val="7700761E"/>
    <w:rsid w:val="77050561"/>
    <w:rsid w:val="774B67A0"/>
    <w:rsid w:val="77706AF2"/>
    <w:rsid w:val="78210863"/>
    <w:rsid w:val="78867A8A"/>
    <w:rsid w:val="794F37A5"/>
    <w:rsid w:val="7AE030B3"/>
    <w:rsid w:val="7AF41E80"/>
    <w:rsid w:val="7B5E3C1B"/>
    <w:rsid w:val="7C583964"/>
    <w:rsid w:val="7DF84A40"/>
    <w:rsid w:val="7E1D1A8E"/>
    <w:rsid w:val="7EEA5D96"/>
    <w:rsid w:val="7EEB763F"/>
    <w:rsid w:val="7F0A161B"/>
    <w:rsid w:val="7F0F41E7"/>
    <w:rsid w:val="7FED1A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32"/>
      <w:szCs w:val="32"/>
      <w:lang w:val="en-US" w:eastAsia="en-US" w:bidi="ar-SA"/>
    </w:rPr>
  </w:style>
  <w:style w:type="paragraph" w:customStyle="1" w:styleId="5">
    <w:name w:val="Table Text"/>
    <w:basedOn w:val="1"/>
    <w:semiHidden/>
    <w:qFormat/>
    <w:uiPriority w:val="0"/>
    <w:rPr>
      <w:rFonts w:ascii="宋体" w:hAnsi="宋体" w:eastAsia="宋体" w:cs="宋体"/>
      <w:sz w:val="25"/>
      <w:szCs w:val="25"/>
      <w:lang w:val="en-US" w:eastAsia="en-US" w:bidi="ar-SA"/>
    </w:rPr>
  </w:style>
  <w:style w:type="table" w:customStyle="1" w:styleId="6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2024-06-03T04:38:00Z</dcterms:created>
  <dc:creator>user</dc:creator>
  <cp:lastModifiedBy>王枢亨</cp:lastModifiedBy>
  <dcterms:modified xsi:type="dcterms:W3CDTF">2024-08-22T04:54:30Z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617D7C4F712049A5B2592000A8AE804A_12</vt:lpwstr>
  </property>
</Properties>
</file>